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254748" w14:textId="4333BFF3" w:rsidR="00E849BB" w:rsidRDefault="00FD7605" w:rsidP="008A0351">
      <w:r>
        <w:t xml:space="preserve">Post - </w:t>
      </w:r>
      <w:r w:rsidR="008A0351" w:rsidRPr="008A0351">
        <w:t>http://localhost:3003/auth/register</w:t>
      </w:r>
    </w:p>
    <w:p w14:paraId="77F4C973" w14:textId="68C0E3B3" w:rsidR="008A0351" w:rsidRDefault="008A0351" w:rsidP="008A0351">
      <w:r w:rsidRPr="008A0351">
        <w:drawing>
          <wp:inline distT="0" distB="0" distL="0" distR="0" wp14:anchorId="4AEC38D9" wp14:editId="130D5F56">
            <wp:extent cx="5943600" cy="3342005"/>
            <wp:effectExtent l="0" t="0" r="0" b="0"/>
            <wp:docPr id="96137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789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A3ED" w14:textId="106AD968" w:rsidR="004D3A57" w:rsidRDefault="004D3A57" w:rsidP="008A0351">
      <w:r w:rsidRPr="004D3A57">
        <w:drawing>
          <wp:inline distT="0" distB="0" distL="0" distR="0" wp14:anchorId="6E2325BF" wp14:editId="3A5DE505">
            <wp:extent cx="5943600" cy="3342005"/>
            <wp:effectExtent l="0" t="0" r="0" b="0"/>
            <wp:docPr id="1704701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0179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065C" w14:textId="77777777" w:rsidR="007D6667" w:rsidRDefault="007D6667" w:rsidP="008A0351"/>
    <w:p w14:paraId="74B5FF47" w14:textId="4A89D1F0" w:rsidR="00BE58F3" w:rsidRDefault="00BE58F3" w:rsidP="008A0351">
      <w:r w:rsidRPr="00BE58F3">
        <w:lastRenderedPageBreak/>
        <w:drawing>
          <wp:inline distT="0" distB="0" distL="0" distR="0" wp14:anchorId="2447B4D0" wp14:editId="0931B8D5">
            <wp:extent cx="5943600" cy="3342005"/>
            <wp:effectExtent l="0" t="0" r="0" b="0"/>
            <wp:docPr id="8580169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6925" name="Picture 1" descr="A screen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59F4" w14:textId="77777777" w:rsidR="00BE58F3" w:rsidRDefault="00BE58F3" w:rsidP="008A0351"/>
    <w:p w14:paraId="284D590C" w14:textId="53DC9AC4" w:rsidR="00BE58F3" w:rsidRDefault="00564617" w:rsidP="008A0351">
      <w:r>
        <w:t>Post-</w:t>
      </w:r>
      <w:r w:rsidRPr="00564617">
        <w:t>http://localhost:3003/auth/login</w:t>
      </w:r>
    </w:p>
    <w:p w14:paraId="5CF6F7D9" w14:textId="6199F3E8" w:rsidR="00564617" w:rsidRDefault="00564617" w:rsidP="008A0351">
      <w:r w:rsidRPr="00564617">
        <w:drawing>
          <wp:inline distT="0" distB="0" distL="0" distR="0" wp14:anchorId="6A2EF228" wp14:editId="09C63327">
            <wp:extent cx="5943600" cy="3342005"/>
            <wp:effectExtent l="0" t="0" r="0" b="0"/>
            <wp:docPr id="2055004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0484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35BE" w14:textId="2AC59AC5" w:rsidR="00564617" w:rsidRDefault="00564617" w:rsidP="008A0351">
      <w:r w:rsidRPr="00564617">
        <w:lastRenderedPageBreak/>
        <w:drawing>
          <wp:inline distT="0" distB="0" distL="0" distR="0" wp14:anchorId="79CF3694" wp14:editId="7ED6C173">
            <wp:extent cx="5943600" cy="3342005"/>
            <wp:effectExtent l="0" t="0" r="0" b="0"/>
            <wp:docPr id="1526536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3648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2078" w14:textId="4A7F5343" w:rsidR="00564617" w:rsidRDefault="00E12706" w:rsidP="008A0351">
      <w:r w:rsidRPr="00E12706">
        <w:drawing>
          <wp:inline distT="0" distB="0" distL="0" distR="0" wp14:anchorId="11AA0A35" wp14:editId="455BBDCE">
            <wp:extent cx="5943600" cy="3342005"/>
            <wp:effectExtent l="0" t="0" r="0" b="0"/>
            <wp:docPr id="1212909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0921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AE0" w14:textId="1D68A599" w:rsidR="00E12706" w:rsidRDefault="00E12706" w:rsidP="008A0351">
      <w:r w:rsidRPr="00E12706">
        <w:lastRenderedPageBreak/>
        <w:drawing>
          <wp:inline distT="0" distB="0" distL="0" distR="0" wp14:anchorId="52A5B2CD" wp14:editId="26D3BC55">
            <wp:extent cx="5943600" cy="3342005"/>
            <wp:effectExtent l="0" t="0" r="0" b="0"/>
            <wp:docPr id="695414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141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6493C" w14:textId="3AA1A7AA" w:rsidR="00E12706" w:rsidRDefault="00EC4F24" w:rsidP="008A0351">
      <w:r>
        <w:t>Get-</w:t>
      </w:r>
      <w:r w:rsidRPr="00EC4F24">
        <w:t>http://localhost:3003/auth/dashboard</w:t>
      </w:r>
    </w:p>
    <w:p w14:paraId="69112B6B" w14:textId="0D6B1645" w:rsidR="00EC4F24" w:rsidRDefault="00EC4F24" w:rsidP="008A0351">
      <w:r w:rsidRPr="00EC4F24">
        <w:drawing>
          <wp:inline distT="0" distB="0" distL="0" distR="0" wp14:anchorId="6042022C" wp14:editId="0F8A00C5">
            <wp:extent cx="5943600" cy="3342005"/>
            <wp:effectExtent l="0" t="0" r="0" b="0"/>
            <wp:docPr id="192258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816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F0B5" w14:textId="6E81C6DB" w:rsidR="00EC4F24" w:rsidRDefault="00EC4F24" w:rsidP="008A0351">
      <w:r w:rsidRPr="00EC4F24">
        <w:lastRenderedPageBreak/>
        <w:drawing>
          <wp:inline distT="0" distB="0" distL="0" distR="0" wp14:anchorId="03B6B43A" wp14:editId="46B3DD69">
            <wp:extent cx="5943600" cy="3342005"/>
            <wp:effectExtent l="0" t="0" r="0" b="0"/>
            <wp:docPr id="171522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248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190E" w14:textId="0DB84FA2" w:rsidR="00EC4F24" w:rsidRDefault="00EC4F24" w:rsidP="008A0351">
      <w:r w:rsidRPr="00EC4F24">
        <w:drawing>
          <wp:inline distT="0" distB="0" distL="0" distR="0" wp14:anchorId="72D3A2E9" wp14:editId="0E569739">
            <wp:extent cx="5943600" cy="3342005"/>
            <wp:effectExtent l="0" t="0" r="0" b="0"/>
            <wp:docPr id="443858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891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9E2C" w14:textId="5211B8A1" w:rsidR="00C45A7E" w:rsidRDefault="00C45A7E" w:rsidP="008A0351">
      <w:r>
        <w:t>Post-</w:t>
      </w:r>
      <w:r w:rsidRPr="00C45A7E">
        <w:t>http://localhost:3003/products/api/products/</w:t>
      </w:r>
    </w:p>
    <w:p w14:paraId="25156899" w14:textId="345632CB" w:rsidR="00C45A7E" w:rsidRDefault="00C45A7E" w:rsidP="008A0351">
      <w:r w:rsidRPr="00C45A7E">
        <w:lastRenderedPageBreak/>
        <w:drawing>
          <wp:inline distT="0" distB="0" distL="0" distR="0" wp14:anchorId="69E760BF" wp14:editId="60447F83">
            <wp:extent cx="5943600" cy="3342005"/>
            <wp:effectExtent l="0" t="0" r="0" b="0"/>
            <wp:docPr id="854971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118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D6AD" w14:textId="7134E3B2" w:rsidR="00801B65" w:rsidRDefault="00801B65" w:rsidP="008A0351">
      <w:r w:rsidRPr="00801B65">
        <w:drawing>
          <wp:inline distT="0" distB="0" distL="0" distR="0" wp14:anchorId="151007EC" wp14:editId="3B581747">
            <wp:extent cx="5943600" cy="3342005"/>
            <wp:effectExtent l="0" t="0" r="0" b="0"/>
            <wp:docPr id="274288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8868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2C9C" w14:textId="1B327DA7" w:rsidR="00801B65" w:rsidRDefault="00A218FF" w:rsidP="008A0351">
      <w:r w:rsidRPr="00A218FF">
        <w:lastRenderedPageBreak/>
        <w:drawing>
          <wp:inline distT="0" distB="0" distL="0" distR="0" wp14:anchorId="7B0B3AD1" wp14:editId="0CBD0134">
            <wp:extent cx="5943600" cy="3342005"/>
            <wp:effectExtent l="0" t="0" r="0" b="0"/>
            <wp:docPr id="611134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3475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24A9" w14:textId="21D49EC5" w:rsidR="00615478" w:rsidRDefault="00615478" w:rsidP="008A0351">
      <w:r>
        <w:t>Get-</w:t>
      </w:r>
      <w:r w:rsidRPr="00615478">
        <w:t>http://localhost:3003/products/api/products/</w:t>
      </w:r>
    </w:p>
    <w:p w14:paraId="187408F2" w14:textId="13829188" w:rsidR="002705C2" w:rsidRDefault="002705C2" w:rsidP="008A0351">
      <w:r w:rsidRPr="002705C2">
        <w:drawing>
          <wp:inline distT="0" distB="0" distL="0" distR="0" wp14:anchorId="1315D883" wp14:editId="14FED9A2">
            <wp:extent cx="5943600" cy="3342005"/>
            <wp:effectExtent l="0" t="0" r="0" b="0"/>
            <wp:docPr id="228104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047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A5F1" w14:textId="64574C83" w:rsidR="0042655B" w:rsidRDefault="0042655B" w:rsidP="008A0351">
      <w:r w:rsidRPr="0042655B">
        <w:lastRenderedPageBreak/>
        <w:drawing>
          <wp:inline distT="0" distB="0" distL="0" distR="0" wp14:anchorId="041F16C2" wp14:editId="5650F099">
            <wp:extent cx="5943600" cy="3342005"/>
            <wp:effectExtent l="0" t="0" r="0" b="0"/>
            <wp:docPr id="1388771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7188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CD96" w14:textId="173B138D" w:rsidR="00384F4C" w:rsidRDefault="004E2100" w:rsidP="008A0351">
      <w:r>
        <w:t>Post-</w:t>
      </w:r>
      <w:r w:rsidRPr="004E2100">
        <w:t>http://localhost:3003/products/api/products/buy</w:t>
      </w:r>
    </w:p>
    <w:p w14:paraId="6F29CD9F" w14:textId="2E20B1E7" w:rsidR="004E2100" w:rsidRDefault="004E2100" w:rsidP="008A0351">
      <w:r w:rsidRPr="004E2100">
        <w:drawing>
          <wp:inline distT="0" distB="0" distL="0" distR="0" wp14:anchorId="3755B3C0" wp14:editId="770D1C88">
            <wp:extent cx="5943600" cy="3342005"/>
            <wp:effectExtent l="0" t="0" r="0" b="0"/>
            <wp:docPr id="1990745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4586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A048" w14:textId="1279EEBB" w:rsidR="0048463B" w:rsidRDefault="000B03B2" w:rsidP="008A0351">
      <w:r w:rsidRPr="000B03B2">
        <w:lastRenderedPageBreak/>
        <w:drawing>
          <wp:inline distT="0" distB="0" distL="0" distR="0" wp14:anchorId="6AC829DD" wp14:editId="79726E11">
            <wp:extent cx="5943600" cy="3342005"/>
            <wp:effectExtent l="0" t="0" r="0" b="0"/>
            <wp:docPr id="874143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4369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8527" w14:textId="21863085" w:rsidR="00384F4C" w:rsidRDefault="000B03B2" w:rsidP="008A0351">
      <w:r w:rsidRPr="000B03B2">
        <w:drawing>
          <wp:inline distT="0" distB="0" distL="0" distR="0" wp14:anchorId="34001145" wp14:editId="37D470EA">
            <wp:extent cx="5943600" cy="3342005"/>
            <wp:effectExtent l="0" t="0" r="0" b="0"/>
            <wp:docPr id="1008303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030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AAE7" w14:textId="77777777" w:rsidR="000B03B2" w:rsidRDefault="000B03B2" w:rsidP="008A0351"/>
    <w:p w14:paraId="1738AB65" w14:textId="7AD4DBCA" w:rsidR="00A46D47" w:rsidRDefault="008D47F2" w:rsidP="008A0351">
      <w:r w:rsidRPr="008D47F2">
        <w:lastRenderedPageBreak/>
        <w:drawing>
          <wp:inline distT="0" distB="0" distL="0" distR="0" wp14:anchorId="5300CC31" wp14:editId="257AB04B">
            <wp:extent cx="5943600" cy="3342005"/>
            <wp:effectExtent l="0" t="0" r="0" b="0"/>
            <wp:docPr id="1505019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1942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B5E1" w14:textId="20217684" w:rsidR="003A5741" w:rsidRDefault="00FD2161" w:rsidP="008A0351">
      <w:r w:rsidRPr="00FD2161">
        <w:drawing>
          <wp:inline distT="0" distB="0" distL="0" distR="0" wp14:anchorId="3ECC7168" wp14:editId="3B05EEB4">
            <wp:extent cx="5943600" cy="3342005"/>
            <wp:effectExtent l="0" t="0" r="0" b="0"/>
            <wp:docPr id="1910433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336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6F0F" w14:textId="563AA45E" w:rsidR="00A2296E" w:rsidRDefault="00A2296E" w:rsidP="008A0351">
      <w:r w:rsidRPr="00A2296E">
        <w:lastRenderedPageBreak/>
        <w:drawing>
          <wp:inline distT="0" distB="0" distL="0" distR="0" wp14:anchorId="22C08616" wp14:editId="52C6E78B">
            <wp:extent cx="5943600" cy="3342005"/>
            <wp:effectExtent l="0" t="0" r="0" b="0"/>
            <wp:docPr id="559628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869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67E6" w14:textId="230817DA" w:rsidR="00A2296E" w:rsidRDefault="00C3797A" w:rsidP="008A0351">
      <w:r w:rsidRPr="00C3797A">
        <w:drawing>
          <wp:inline distT="0" distB="0" distL="0" distR="0" wp14:anchorId="0887C105" wp14:editId="0496F457">
            <wp:extent cx="5943600" cy="3342005"/>
            <wp:effectExtent l="0" t="0" r="0" b="0"/>
            <wp:docPr id="1606349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491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7671" w14:textId="7547D8A6" w:rsidR="003A5741" w:rsidRPr="008A0351" w:rsidRDefault="00275BF8" w:rsidP="008A0351">
      <w:r w:rsidRPr="00275BF8">
        <w:lastRenderedPageBreak/>
        <w:drawing>
          <wp:inline distT="0" distB="0" distL="0" distR="0" wp14:anchorId="604F4A45" wp14:editId="17E5BC13">
            <wp:extent cx="5943600" cy="3339465"/>
            <wp:effectExtent l="0" t="0" r="0" b="0"/>
            <wp:docPr id="122089654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6543" name="Picture 1" descr="A computer screen shot of a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741" w:rsidRPr="008A03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30ADC"/>
    <w:multiLevelType w:val="multilevel"/>
    <w:tmpl w:val="A12CB9B8"/>
    <w:lvl w:ilvl="0">
      <w:start w:val="1"/>
      <w:numFmt w:val="decimal"/>
      <w:pStyle w:val="Heading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026267D"/>
    <w:multiLevelType w:val="hybridMultilevel"/>
    <w:tmpl w:val="E0885C5C"/>
    <w:lvl w:ilvl="0" w:tplc="0BE6B15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CD63A6"/>
    <w:multiLevelType w:val="hybridMultilevel"/>
    <w:tmpl w:val="B31E0A1E"/>
    <w:lvl w:ilvl="0" w:tplc="BDFE2B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2250656">
    <w:abstractNumId w:val="2"/>
  </w:num>
  <w:num w:numId="2" w16cid:durableId="797913880">
    <w:abstractNumId w:val="2"/>
  </w:num>
  <w:num w:numId="3" w16cid:durableId="1333334549">
    <w:abstractNumId w:val="1"/>
  </w:num>
  <w:num w:numId="4" w16cid:durableId="724793649">
    <w:abstractNumId w:val="0"/>
  </w:num>
  <w:num w:numId="5" w16cid:durableId="28439293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896"/>
    <w:rsid w:val="00026520"/>
    <w:rsid w:val="000B03B2"/>
    <w:rsid w:val="00113387"/>
    <w:rsid w:val="001E3192"/>
    <w:rsid w:val="002705C2"/>
    <w:rsid w:val="00275BF8"/>
    <w:rsid w:val="00364896"/>
    <w:rsid w:val="00384F4C"/>
    <w:rsid w:val="003A5741"/>
    <w:rsid w:val="0042655B"/>
    <w:rsid w:val="004370C5"/>
    <w:rsid w:val="0048463B"/>
    <w:rsid w:val="004A38F2"/>
    <w:rsid w:val="004D3A57"/>
    <w:rsid w:val="004E2100"/>
    <w:rsid w:val="004E5A08"/>
    <w:rsid w:val="00564617"/>
    <w:rsid w:val="005B427C"/>
    <w:rsid w:val="00615478"/>
    <w:rsid w:val="006C61AF"/>
    <w:rsid w:val="00711BDF"/>
    <w:rsid w:val="007D6667"/>
    <w:rsid w:val="00801B65"/>
    <w:rsid w:val="008A0351"/>
    <w:rsid w:val="008B4DBA"/>
    <w:rsid w:val="008B6E5E"/>
    <w:rsid w:val="008D47F2"/>
    <w:rsid w:val="00984AD1"/>
    <w:rsid w:val="00A218FF"/>
    <w:rsid w:val="00A2296E"/>
    <w:rsid w:val="00A46D47"/>
    <w:rsid w:val="00AA18FC"/>
    <w:rsid w:val="00AD6E71"/>
    <w:rsid w:val="00B41C31"/>
    <w:rsid w:val="00BB6D87"/>
    <w:rsid w:val="00BD5CC1"/>
    <w:rsid w:val="00BE58F3"/>
    <w:rsid w:val="00BF4250"/>
    <w:rsid w:val="00C344DC"/>
    <w:rsid w:val="00C3797A"/>
    <w:rsid w:val="00C45A7E"/>
    <w:rsid w:val="00C95248"/>
    <w:rsid w:val="00CC1E10"/>
    <w:rsid w:val="00D6102C"/>
    <w:rsid w:val="00DD1CDC"/>
    <w:rsid w:val="00E12706"/>
    <w:rsid w:val="00E3476B"/>
    <w:rsid w:val="00E849BB"/>
    <w:rsid w:val="00EC4F24"/>
    <w:rsid w:val="00FD2161"/>
    <w:rsid w:val="00FD7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770FF"/>
  <w15:chartTrackingRefBased/>
  <w15:docId w15:val="{8708FA5E-EC77-498D-A47A-F55217E67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3192"/>
  </w:style>
  <w:style w:type="paragraph" w:styleId="Heading1">
    <w:name w:val="heading 1"/>
    <w:basedOn w:val="Normal"/>
    <w:next w:val="Normal"/>
    <w:link w:val="Heading1Char"/>
    <w:uiPriority w:val="9"/>
    <w:qFormat/>
    <w:rsid w:val="003648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A38F2"/>
    <w:pPr>
      <w:keepNext/>
      <w:keepLines/>
      <w:numPr>
        <w:numId w:val="4"/>
      </w:numPr>
      <w:spacing w:before="160" w:after="80"/>
      <w:ind w:hanging="360"/>
      <w:outlineLvl w:val="1"/>
    </w:pPr>
    <w:rPr>
      <w:rFonts w:ascii="Times New Roman" w:eastAsiaTheme="majorEastAsia" w:hAnsi="Times New Roman" w:cstheme="majorBidi"/>
      <w:sz w:val="4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A38F2"/>
    <w:pPr>
      <w:keepNext/>
      <w:keepLines/>
      <w:tabs>
        <w:tab w:val="num" w:pos="720"/>
      </w:tabs>
      <w:spacing w:before="160" w:after="80"/>
      <w:ind w:left="720" w:hanging="360"/>
      <w:outlineLvl w:val="2"/>
    </w:pPr>
    <w:rPr>
      <w:rFonts w:ascii="Times New Roman" w:eastAsiaTheme="majorEastAsia" w:hAnsi="Times New Roman" w:cstheme="majorBidi"/>
      <w:sz w:val="40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48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48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48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48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48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48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38F2"/>
    <w:rPr>
      <w:rFonts w:ascii="Times New Roman" w:eastAsiaTheme="majorEastAsia" w:hAnsi="Times New Roman" w:cstheme="majorBidi"/>
      <w:sz w:val="4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A38F2"/>
    <w:rPr>
      <w:rFonts w:ascii="Times New Roman" w:eastAsiaTheme="majorEastAsia" w:hAnsi="Times New Roman" w:cstheme="majorBidi"/>
      <w:sz w:val="40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3648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48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48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48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48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48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48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48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48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48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48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48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48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48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48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48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48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48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12</Pages>
  <Words>48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Phú Bảo</dc:creator>
  <cp:keywords/>
  <dc:description/>
  <cp:lastModifiedBy>Nguyễn Phú Bảo</cp:lastModifiedBy>
  <cp:revision>47</cp:revision>
  <dcterms:created xsi:type="dcterms:W3CDTF">2025-10-06T15:58:00Z</dcterms:created>
  <dcterms:modified xsi:type="dcterms:W3CDTF">2025-10-08T09:43:00Z</dcterms:modified>
</cp:coreProperties>
</file>